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37AAC" w14:textId="748C39F1" w:rsidR="000B00F0" w:rsidRPr="00033864" w:rsidRDefault="0034463C" w:rsidP="003446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5B5A">
        <w:rPr>
          <w:rFonts w:ascii="Arial" w:hAnsi="Arial" w:cs="Arial"/>
          <w:b/>
          <w:bCs/>
          <w:sz w:val="24"/>
          <w:szCs w:val="24"/>
        </w:rPr>
        <w:t>ZP.271.2</w:t>
      </w:r>
      <w:r w:rsidR="00762982">
        <w:rPr>
          <w:rFonts w:ascii="Arial" w:hAnsi="Arial" w:cs="Arial"/>
          <w:b/>
          <w:bCs/>
          <w:sz w:val="24"/>
          <w:szCs w:val="24"/>
        </w:rPr>
        <w:t>.</w:t>
      </w:r>
      <w:r w:rsidR="008D46C5">
        <w:rPr>
          <w:rFonts w:ascii="Arial" w:hAnsi="Arial" w:cs="Arial"/>
          <w:b/>
          <w:bCs/>
          <w:sz w:val="24"/>
          <w:szCs w:val="24"/>
        </w:rPr>
        <w:t>23</w:t>
      </w:r>
      <w:r w:rsidRPr="00185B5A">
        <w:rPr>
          <w:rFonts w:ascii="Arial" w:hAnsi="Arial" w:cs="Arial"/>
          <w:b/>
          <w:bCs/>
          <w:sz w:val="24"/>
          <w:szCs w:val="24"/>
        </w:rPr>
        <w:t>.202</w:t>
      </w:r>
      <w:r w:rsidR="00F6177D">
        <w:rPr>
          <w:rFonts w:ascii="Arial" w:hAnsi="Arial" w:cs="Arial"/>
          <w:b/>
          <w:bCs/>
          <w:sz w:val="24"/>
          <w:szCs w:val="24"/>
        </w:rPr>
        <w:t>6</w:t>
      </w:r>
    </w:p>
    <w:p w14:paraId="363E8F21" w14:textId="4FC4B518" w:rsidR="005642FB" w:rsidRDefault="0034463C" w:rsidP="008D46C5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D64942" w:rsidRPr="00D64942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D6494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D46C5" w:rsidRPr="0071338B">
        <w:rPr>
          <w:rFonts w:ascii="Arial" w:eastAsia="Arial" w:hAnsi="Arial" w:cs="Arial"/>
          <w:sz w:val="24"/>
          <w:szCs w:val="24"/>
          <w:lang w:eastAsia="ar-SA"/>
        </w:rPr>
        <w:t>„</w:t>
      </w:r>
      <w:r w:rsidR="008D46C5">
        <w:rPr>
          <w:rFonts w:ascii="Arial" w:hAnsi="Arial" w:cs="Arial"/>
          <w:b/>
          <w:sz w:val="24"/>
          <w:szCs w:val="24"/>
        </w:rPr>
        <w:t xml:space="preserve">Zakup wraz </w:t>
      </w:r>
      <w:r w:rsidR="008D46C5" w:rsidRPr="0071338B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8D46C5" w:rsidRPr="0071338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8D46C5" w:rsidRPr="0071338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8D46C5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</w:p>
    <w:p w14:paraId="1DBFD989" w14:textId="1905AC2C" w:rsidR="0034463C" w:rsidRPr="00033864" w:rsidRDefault="0034463C" w:rsidP="00036ADB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</w:p>
    <w:p w14:paraId="4F64E10F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Zamawiający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0BE9E5F" w14:textId="77777777" w:rsidR="00873EE6" w:rsidRPr="00033864" w:rsidRDefault="00873EE6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06D63CFB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8162F2">
        <w:rPr>
          <w:rFonts w:ascii="Arial" w:hAnsi="Arial" w:cs="Arial"/>
          <w:sz w:val="24"/>
          <w:szCs w:val="24"/>
        </w:rPr>
        <w:t>6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514DFDE8" w14:textId="77777777" w:rsidR="006B4DF3" w:rsidRPr="00033864" w:rsidRDefault="006B4DF3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A5CBBE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……………….…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……………………….</w:t>
      </w:r>
      <w:r w:rsidRPr="00033864">
        <w:rPr>
          <w:rFonts w:ascii="Arial" w:hAnsi="Arial" w:cs="Arial"/>
          <w:sz w:val="24"/>
          <w:szCs w:val="24"/>
          <w:lang w:eastAsia="pl-PL"/>
        </w:rPr>
        <w:t>…………..……………………………...…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77777777" w:rsid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innego podmiotu oddającego do dyspozycji Wykonawcy swoje zasoby)</w:t>
      </w:r>
    </w:p>
    <w:p w14:paraId="707A470D" w14:textId="77777777" w:rsidR="00D64942" w:rsidRPr="00033864" w:rsidRDefault="00D64942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0D070469" w:rsidR="006D6997" w:rsidRPr="005642FB" w:rsidRDefault="006D6997" w:rsidP="00D6494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Pr="00033864">
        <w:rPr>
          <w:rFonts w:ascii="Arial" w:hAnsi="Arial" w:cs="Arial"/>
          <w:b/>
          <w:sz w:val="24"/>
          <w:szCs w:val="24"/>
        </w:rPr>
        <w:t xml:space="preserve"> </w:t>
      </w:r>
      <w:r w:rsidR="008D46C5" w:rsidRPr="0071338B">
        <w:rPr>
          <w:rFonts w:ascii="Arial" w:eastAsia="Arial" w:hAnsi="Arial" w:cs="Arial"/>
          <w:sz w:val="24"/>
          <w:szCs w:val="24"/>
          <w:lang w:eastAsia="ar-SA"/>
        </w:rPr>
        <w:t>„</w:t>
      </w:r>
      <w:r w:rsidR="008D46C5">
        <w:rPr>
          <w:rFonts w:ascii="Arial" w:hAnsi="Arial" w:cs="Arial"/>
          <w:b/>
          <w:sz w:val="24"/>
          <w:szCs w:val="24"/>
        </w:rPr>
        <w:t xml:space="preserve">Zakup wraz </w:t>
      </w:r>
      <w:r w:rsidR="008D46C5" w:rsidRPr="0071338B">
        <w:rPr>
          <w:rFonts w:ascii="Arial" w:hAnsi="Arial" w:cs="Arial"/>
          <w:b/>
          <w:sz w:val="24"/>
          <w:szCs w:val="24"/>
        </w:rPr>
        <w:t>z dostawą fabry</w:t>
      </w:r>
      <w:r w:rsidR="008D46C5">
        <w:rPr>
          <w:rFonts w:ascii="Arial" w:hAnsi="Arial" w:cs="Arial"/>
          <w:b/>
          <w:sz w:val="24"/>
          <w:szCs w:val="24"/>
        </w:rPr>
        <w:t>cznie nowej koparko – ładowarki</w:t>
      </w:r>
      <w:r w:rsidR="008D46C5">
        <w:rPr>
          <w:rFonts w:ascii="Arial" w:hAnsi="Arial" w:cs="Arial"/>
          <w:b/>
          <w:sz w:val="24"/>
          <w:szCs w:val="24"/>
        </w:rPr>
        <w:br/>
      </w:r>
      <w:r w:rsidR="008D46C5" w:rsidRPr="0071338B">
        <w:rPr>
          <w:rFonts w:ascii="Arial" w:hAnsi="Arial" w:cs="Arial"/>
          <w:b/>
          <w:sz w:val="24"/>
          <w:szCs w:val="24"/>
        </w:rPr>
        <w:t>z wyposażeniem i osprzętem</w:t>
      </w:r>
      <w:r w:rsidR="008D46C5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="00D64942">
        <w:rPr>
          <w:rFonts w:ascii="Arial" w:eastAsia="Arial" w:hAnsi="Arial" w:cs="Arial"/>
          <w:bCs/>
          <w:sz w:val="24"/>
          <w:szCs w:val="24"/>
          <w:lang w:eastAsia="ar-SA"/>
        </w:rPr>
        <w:t>z dnia</w:t>
      </w:r>
      <w:r w:rsidR="00D64942">
        <w:rPr>
          <w:rFonts w:ascii="Arial" w:eastAsia="Arial" w:hAnsi="Arial" w:cs="Arial"/>
          <w:bCs/>
          <w:sz w:val="24"/>
          <w:szCs w:val="24"/>
          <w:lang w:eastAsia="ar-SA"/>
        </w:rPr>
        <w:br/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</w:t>
      </w:r>
      <w:proofErr w:type="spellStart"/>
      <w:r w:rsidRPr="00033864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33864">
        <w:rPr>
          <w:rFonts w:ascii="Arial" w:hAnsi="Arial" w:cs="Arial"/>
          <w:sz w:val="24"/>
          <w:szCs w:val="24"/>
          <w:lang w:eastAsia="pl-PL"/>
        </w:rPr>
        <w:t xml:space="preserve">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7E3B0660" w14:textId="622AB89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Wykonawcy składającego ofertę)</w:t>
      </w:r>
    </w:p>
    <w:p w14:paraId="1BF862BB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708FA8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lastRenderedPageBreak/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6E2FDCA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(zakres udostępnianych zasobów w celu potwierdzenia spełniania warunku:</w:t>
      </w:r>
    </w:p>
    <w:p w14:paraId="2B89BD24" w14:textId="1E1C44ED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3D8CEB46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0520DD2C" w14:textId="4FD0DB6E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04E0DD1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2DCF4C00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034A89">
        <w:rPr>
          <w:rFonts w:ascii="Arial" w:hAnsi="Arial" w:cs="Arial"/>
          <w:bCs/>
          <w:sz w:val="24"/>
          <w:szCs w:val="24"/>
        </w:rPr>
        <w:t>części zamówienia</w:t>
      </w:r>
      <w:bookmarkStart w:id="0" w:name="_GoBack"/>
      <w:bookmarkEnd w:id="0"/>
      <w:r w:rsidRPr="00033864">
        <w:rPr>
          <w:rFonts w:ascii="Arial" w:hAnsi="Arial" w:cs="Arial"/>
          <w:bCs/>
          <w:sz w:val="24"/>
          <w:szCs w:val="24"/>
        </w:rPr>
        <w:t>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3A8CE5E1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</w:t>
      </w:r>
    </w:p>
    <w:p w14:paraId="7B2E29C5" w14:textId="77777777" w:rsidR="00BB632F" w:rsidRPr="00033864" w:rsidRDefault="00BB632F" w:rsidP="00BB632F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ZAKRESIE:</w:t>
      </w:r>
      <w:r w:rsidRPr="00033864">
        <w:rPr>
          <w:rFonts w:ascii="Arial" w:eastAsia="TimesNewRoman" w:hAnsi="Arial" w:cs="Arial"/>
          <w:sz w:val="24"/>
          <w:szCs w:val="24"/>
        </w:rPr>
        <w:t>WYKSZTAŁCENIA,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77777777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2C0EB" w14:textId="77777777" w:rsidR="009609E6" w:rsidRDefault="009609E6" w:rsidP="000F7E0D">
      <w:pPr>
        <w:spacing w:after="0" w:line="240" w:lineRule="auto"/>
      </w:pPr>
      <w:r>
        <w:separator/>
      </w:r>
    </w:p>
  </w:endnote>
  <w:endnote w:type="continuationSeparator" w:id="0">
    <w:p w14:paraId="52580C08" w14:textId="77777777" w:rsidR="009609E6" w:rsidRDefault="009609E6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434760"/>
      <w:docPartObj>
        <w:docPartGallery w:val="Page Numbers (Bottom of Page)"/>
        <w:docPartUnique/>
      </w:docPartObj>
    </w:sdtPr>
    <w:sdtEndPr/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A89">
          <w:rPr>
            <w:noProof/>
          </w:rPr>
          <w:t>2</w:t>
        </w:r>
        <w:r>
          <w:fldChar w:fldCharType="end"/>
        </w:r>
      </w:p>
    </w:sdtContent>
  </w:sdt>
  <w:p w14:paraId="4306D7B2" w14:textId="1FA55151" w:rsidR="000F7E0D" w:rsidRDefault="000F7E0D" w:rsidP="00E44E6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D7BEA" w14:textId="77777777" w:rsidR="009609E6" w:rsidRDefault="009609E6" w:rsidP="000F7E0D">
      <w:pPr>
        <w:spacing w:after="0" w:line="240" w:lineRule="auto"/>
      </w:pPr>
      <w:r>
        <w:separator/>
      </w:r>
    </w:p>
  </w:footnote>
  <w:footnote w:type="continuationSeparator" w:id="0">
    <w:p w14:paraId="11320694" w14:textId="77777777" w:rsidR="009609E6" w:rsidRDefault="009609E6" w:rsidP="000F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97"/>
    <w:rsid w:val="00004352"/>
    <w:rsid w:val="00033864"/>
    <w:rsid w:val="00034A89"/>
    <w:rsid w:val="00036ADB"/>
    <w:rsid w:val="00051D8F"/>
    <w:rsid w:val="000540AC"/>
    <w:rsid w:val="00083602"/>
    <w:rsid w:val="00083D4C"/>
    <w:rsid w:val="000A2C97"/>
    <w:rsid w:val="000B00F0"/>
    <w:rsid w:val="000F61DA"/>
    <w:rsid w:val="000F7E0D"/>
    <w:rsid w:val="00110DCE"/>
    <w:rsid w:val="0011373B"/>
    <w:rsid w:val="00122D89"/>
    <w:rsid w:val="0013399A"/>
    <w:rsid w:val="00185B5A"/>
    <w:rsid w:val="00190F10"/>
    <w:rsid w:val="001B340F"/>
    <w:rsid w:val="001B44CF"/>
    <w:rsid w:val="001D2115"/>
    <w:rsid w:val="00210AEF"/>
    <w:rsid w:val="002549AF"/>
    <w:rsid w:val="002739A2"/>
    <w:rsid w:val="00306E13"/>
    <w:rsid w:val="00336B62"/>
    <w:rsid w:val="0034463C"/>
    <w:rsid w:val="00357842"/>
    <w:rsid w:val="00362AD0"/>
    <w:rsid w:val="003707E1"/>
    <w:rsid w:val="003C1D9A"/>
    <w:rsid w:val="003D0E48"/>
    <w:rsid w:val="004121E0"/>
    <w:rsid w:val="00425F86"/>
    <w:rsid w:val="00440B98"/>
    <w:rsid w:val="00493DE3"/>
    <w:rsid w:val="004B1FB9"/>
    <w:rsid w:val="004E6BA8"/>
    <w:rsid w:val="00512D0B"/>
    <w:rsid w:val="005642FB"/>
    <w:rsid w:val="00576C83"/>
    <w:rsid w:val="005A2A8C"/>
    <w:rsid w:val="005C7D8D"/>
    <w:rsid w:val="005D7C6C"/>
    <w:rsid w:val="00647CFD"/>
    <w:rsid w:val="00681E9A"/>
    <w:rsid w:val="006A0A62"/>
    <w:rsid w:val="006B4DF3"/>
    <w:rsid w:val="006D6997"/>
    <w:rsid w:val="006E22C6"/>
    <w:rsid w:val="00710E54"/>
    <w:rsid w:val="00722AE5"/>
    <w:rsid w:val="00762982"/>
    <w:rsid w:val="00764D7D"/>
    <w:rsid w:val="007D7B02"/>
    <w:rsid w:val="007E6D0F"/>
    <w:rsid w:val="008162F2"/>
    <w:rsid w:val="00852E79"/>
    <w:rsid w:val="00857C64"/>
    <w:rsid w:val="00873EE6"/>
    <w:rsid w:val="00880E31"/>
    <w:rsid w:val="00891EB4"/>
    <w:rsid w:val="008A0816"/>
    <w:rsid w:val="008D46C5"/>
    <w:rsid w:val="008F6683"/>
    <w:rsid w:val="009609E6"/>
    <w:rsid w:val="00A14B01"/>
    <w:rsid w:val="00A26126"/>
    <w:rsid w:val="00A36272"/>
    <w:rsid w:val="00A939D8"/>
    <w:rsid w:val="00AE2261"/>
    <w:rsid w:val="00AF167E"/>
    <w:rsid w:val="00AF3C23"/>
    <w:rsid w:val="00B27715"/>
    <w:rsid w:val="00B47FC1"/>
    <w:rsid w:val="00BA7545"/>
    <w:rsid w:val="00BB0DD4"/>
    <w:rsid w:val="00BB632F"/>
    <w:rsid w:val="00C3731F"/>
    <w:rsid w:val="00C41A5F"/>
    <w:rsid w:val="00C41AE0"/>
    <w:rsid w:val="00C42078"/>
    <w:rsid w:val="00C43A1F"/>
    <w:rsid w:val="00C706AE"/>
    <w:rsid w:val="00CC5B9A"/>
    <w:rsid w:val="00D162FB"/>
    <w:rsid w:val="00D31E0B"/>
    <w:rsid w:val="00D64942"/>
    <w:rsid w:val="00DF0825"/>
    <w:rsid w:val="00DF72B3"/>
    <w:rsid w:val="00E44E68"/>
    <w:rsid w:val="00E74C6C"/>
    <w:rsid w:val="00E76892"/>
    <w:rsid w:val="00E76C0E"/>
    <w:rsid w:val="00E9360B"/>
    <w:rsid w:val="00EC3D03"/>
    <w:rsid w:val="00ED603C"/>
    <w:rsid w:val="00ED736A"/>
    <w:rsid w:val="00F36668"/>
    <w:rsid w:val="00F5420B"/>
    <w:rsid w:val="00F6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AD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8</cp:revision>
  <cp:lastPrinted>2022-11-17T07:31:00Z</cp:lastPrinted>
  <dcterms:created xsi:type="dcterms:W3CDTF">2026-05-04T13:38:00Z</dcterms:created>
  <dcterms:modified xsi:type="dcterms:W3CDTF">2026-08-20T11:46:00Z</dcterms:modified>
</cp:coreProperties>
</file>